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A327" w14:textId="77777777" w:rsidR="00D400B3" w:rsidRPr="00AB1C9D" w:rsidRDefault="00D400B3" w:rsidP="00D400B3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C9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Hlk204581498"/>
      <w:r w:rsidRPr="00AB1C9D">
        <w:rPr>
          <w:rFonts w:ascii="Times New Roman" w:eastAsia="Times New Roman" w:hAnsi="Times New Roman" w:cs="Times New Roman"/>
          <w:sz w:val="28"/>
          <w:szCs w:val="28"/>
        </w:rPr>
        <w:t xml:space="preserve">TỈNH ỦY ĐỒNG NAI </w:t>
      </w:r>
      <w:r w:rsidRPr="00AB1C9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2CE4">
        <w:rPr>
          <w:rFonts w:ascii="Times New Roman" w:eastAsia="Times New Roman" w:hAnsi="Times New Roman" w:cs="Times New Roman"/>
          <w:b/>
          <w:sz w:val="30"/>
          <w:szCs w:val="30"/>
        </w:rPr>
        <w:t>ĐẢNG CỘNG SẢN VIỆT NAM</w:t>
      </w:r>
    </w:p>
    <w:p w14:paraId="19B0DF32" w14:textId="77777777" w:rsidR="00D400B3" w:rsidRPr="00AB1C9D" w:rsidRDefault="00D400B3" w:rsidP="00D400B3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A7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8E71D" wp14:editId="5AAF7FA3">
                <wp:simplePos x="0" y="0"/>
                <wp:positionH relativeFrom="column">
                  <wp:posOffset>3153425</wp:posOffset>
                </wp:positionH>
                <wp:positionV relativeFrom="paragraph">
                  <wp:posOffset>8890</wp:posOffset>
                </wp:positionV>
                <wp:extent cx="2549938" cy="15902"/>
                <wp:effectExtent l="0" t="0" r="22225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9938" cy="159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E90D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3pt,.7pt" to="449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AB1C9D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316F3457" w14:textId="77777777" w:rsidR="00D400B3" w:rsidRDefault="00D400B3" w:rsidP="00D400B3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452CE4">
        <w:rPr>
          <w:rFonts w:ascii="Times New Roman" w:eastAsia="Times New Roman" w:hAnsi="Times New Roman" w:cs="Times New Roman"/>
          <w:i/>
          <w:sz w:val="26"/>
          <w:szCs w:val="26"/>
        </w:rPr>
        <w:t>Đồng Nai, ngày 28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</w:rPr>
        <w:t>7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</w:rPr>
        <w:t>năm 2025</w:t>
      </w:r>
      <w:r w:rsidRPr="0072606C">
        <w:rPr>
          <w:rFonts w:ascii="Times New Roman" w:eastAsia="Times New Roman" w:hAnsi="Times New Roman" w:cs="Times New Roman"/>
          <w:sz w:val="32"/>
          <w:szCs w:val="24"/>
        </w:rPr>
        <w:t xml:space="preserve">        </w:t>
      </w:r>
    </w:p>
    <w:p w14:paraId="1237C9C5" w14:textId="77777777" w:rsidR="00D400B3" w:rsidRPr="00AB1C9D" w:rsidRDefault="00D400B3" w:rsidP="00D400B3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14:paraId="01444E15" w14:textId="77777777" w:rsidR="00D400B3" w:rsidRPr="00E54F51" w:rsidRDefault="00D400B3" w:rsidP="00D400B3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F51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 31</w:t>
      </w:r>
    </w:p>
    <w:p w14:paraId="347421FE" w14:textId="77777777" w:rsidR="00D400B3" w:rsidRDefault="00D400B3" w:rsidP="00D400B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</w:rPr>
        <w:t>(Từ ngày 28/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7 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</w:rPr>
        <w:t>đến ngày 01/8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/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</w:rPr>
        <w:t>2025)</w:t>
      </w:r>
      <w:bookmarkEnd w:id="0"/>
    </w:p>
    <w:p w14:paraId="096EA1B2" w14:textId="77777777" w:rsidR="00D400B3" w:rsidRPr="00E54F51" w:rsidRDefault="00D400B3" w:rsidP="00D400B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Style15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634"/>
        <w:gridCol w:w="2649"/>
        <w:gridCol w:w="2127"/>
      </w:tblGrid>
      <w:tr w:rsidR="00D400B3" w:rsidRPr="00AB1C9D" w14:paraId="7B2B18FB" w14:textId="77777777" w:rsidTr="00035357">
        <w:trPr>
          <w:cantSplit/>
          <w:trHeight w:val="567"/>
          <w:tblHeader/>
          <w:jc w:val="center"/>
        </w:trPr>
        <w:tc>
          <w:tcPr>
            <w:tcW w:w="1075" w:type="dxa"/>
            <w:shd w:val="clear" w:color="auto" w:fill="E8E8E8"/>
            <w:vAlign w:val="center"/>
          </w:tcPr>
          <w:p w14:paraId="633495A3" w14:textId="77777777" w:rsidR="00D400B3" w:rsidRPr="00AB1C9D" w:rsidRDefault="00D400B3" w:rsidP="006D25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B1C9D">
              <w:rPr>
                <w:rFonts w:eastAsia="Times New Roman"/>
                <w:b/>
                <w:sz w:val="26"/>
                <w:szCs w:val="26"/>
              </w:rPr>
              <w:t>N</w:t>
            </w:r>
            <w:r w:rsidRPr="00AB1C9D">
              <w:rPr>
                <w:b/>
                <w:sz w:val="26"/>
                <w:szCs w:val="26"/>
              </w:rPr>
              <w:t>gày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735D7503" w14:textId="77777777" w:rsidR="00D400B3" w:rsidRPr="00AB1C9D" w:rsidRDefault="00D400B3" w:rsidP="006D25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B1C9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649" w:type="dxa"/>
            <w:shd w:val="clear" w:color="auto" w:fill="E8E8E8"/>
          </w:tcPr>
          <w:p w14:paraId="635EFC62" w14:textId="77777777" w:rsidR="00D400B3" w:rsidRPr="00AB1C9D" w:rsidRDefault="00D400B3" w:rsidP="006D25E1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E052506" w14:textId="77777777" w:rsidR="00D400B3" w:rsidRPr="00AB1C9D" w:rsidRDefault="00D400B3" w:rsidP="006D25E1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B1C9D"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127" w:type="dxa"/>
            <w:shd w:val="clear" w:color="auto" w:fill="E8E8E8"/>
            <w:vAlign w:val="center"/>
          </w:tcPr>
          <w:p w14:paraId="366A46D3" w14:textId="4AE26B51" w:rsidR="00D400B3" w:rsidRPr="00AB1C9D" w:rsidRDefault="00D400B3" w:rsidP="00035357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B1C9D">
              <w:rPr>
                <w:b/>
                <w:sz w:val="26"/>
                <w:szCs w:val="26"/>
              </w:rPr>
              <w:t>Địa điểm,</w:t>
            </w:r>
          </w:p>
          <w:p w14:paraId="262BD8DB" w14:textId="6B3BD119" w:rsidR="00D400B3" w:rsidRPr="00AB1C9D" w:rsidRDefault="00D400B3" w:rsidP="00035357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B1C9D">
              <w:rPr>
                <w:b/>
                <w:sz w:val="26"/>
                <w:szCs w:val="26"/>
              </w:rPr>
              <w:t>phương tiện</w:t>
            </w:r>
          </w:p>
        </w:tc>
      </w:tr>
      <w:tr w:rsidR="00D400B3" w:rsidRPr="00117113" w14:paraId="09CCD453" w14:textId="77777777" w:rsidTr="00035357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3F6A43B4" w14:textId="77777777" w:rsidR="00D400B3" w:rsidRPr="0005147B" w:rsidRDefault="00D400B3" w:rsidP="006D25E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5147B">
              <w:rPr>
                <w:color w:val="000000" w:themeColor="text1"/>
                <w:sz w:val="26"/>
                <w:szCs w:val="26"/>
              </w:rPr>
              <w:t>Thứ 2</w:t>
            </w:r>
          </w:p>
          <w:p w14:paraId="6AB4273B" w14:textId="77777777" w:rsidR="00D400B3" w:rsidRPr="0005147B" w:rsidRDefault="00D400B3" w:rsidP="006D25E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5147B">
              <w:rPr>
                <w:color w:val="000000" w:themeColor="text1"/>
                <w:sz w:val="26"/>
                <w:szCs w:val="26"/>
              </w:rPr>
              <w:t>ngày 2</w:t>
            </w:r>
            <w:r>
              <w:rPr>
                <w:color w:val="000000" w:themeColor="text1"/>
                <w:sz w:val="26"/>
                <w:szCs w:val="26"/>
              </w:rPr>
              <w:t>8</w:t>
            </w:r>
            <w:r w:rsidRPr="0005147B">
              <w:rPr>
                <w:color w:val="000000" w:themeColor="text1"/>
                <w:sz w:val="26"/>
                <w:szCs w:val="26"/>
              </w:rPr>
              <w:t>/7</w:t>
            </w: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51F048" w14:textId="77777777" w:rsidR="00D400B3" w:rsidRDefault="00D400B3" w:rsidP="006D25E1">
            <w:pPr>
              <w:tabs>
                <w:tab w:val="left" w:pos="300"/>
              </w:tabs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2634EE">
              <w:rPr>
                <w:b/>
                <w:i/>
                <w:color w:val="000000" w:themeColor="text1"/>
                <w:sz w:val="26"/>
                <w:szCs w:val="26"/>
              </w:rPr>
              <w:t xml:space="preserve">Đ/c Phan Xuân Linh </w:t>
            </w:r>
            <w:r>
              <w:rPr>
                <w:b/>
                <w:i/>
                <w:color w:val="000000" w:themeColor="text1"/>
                <w:sz w:val="26"/>
                <w:szCs w:val="26"/>
              </w:rPr>
              <w:t>- Bí thư Đảng ủy,</w:t>
            </w:r>
            <w:r w:rsidRPr="002634EE">
              <w:rPr>
                <w:b/>
                <w:i/>
                <w:color w:val="000000" w:themeColor="text1"/>
                <w:sz w:val="26"/>
                <w:szCs w:val="26"/>
              </w:rPr>
              <w:t xml:space="preserve"> Hiệu trưởng</w:t>
            </w:r>
            <w:r>
              <w:rPr>
                <w:b/>
                <w:i/>
                <w:color w:val="000000" w:themeColor="text1"/>
                <w:sz w:val="26"/>
                <w:szCs w:val="26"/>
              </w:rPr>
              <w:t>:</w:t>
            </w:r>
          </w:p>
          <w:p w14:paraId="0E7BB893" w14:textId="77777777" w:rsidR="00D400B3" w:rsidRPr="00FB575A" w:rsidRDefault="00D400B3" w:rsidP="006D25E1">
            <w:pPr>
              <w:tabs>
                <w:tab w:val="left" w:pos="300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FB575A">
              <w:rPr>
                <w:bCs/>
                <w:iCs/>
                <w:color w:val="000000" w:themeColor="text1"/>
                <w:sz w:val="26"/>
                <w:szCs w:val="26"/>
              </w:rPr>
              <w:t>6h30’: Chủ trì họp Ban Thường vụ, Ban Giám hiệu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B649EA4" w14:textId="77777777" w:rsidR="00D400B3" w:rsidRPr="00FB575A" w:rsidRDefault="00D400B3" w:rsidP="006D25E1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FB575A">
              <w:rPr>
                <w:bCs/>
                <w:iCs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B575A">
              <w:rPr>
                <w:bCs/>
                <w:iCs/>
                <w:color w:val="000000" w:themeColor="text1"/>
                <w:sz w:val="26"/>
                <w:szCs w:val="26"/>
              </w:rPr>
              <w:t>Ban Thường vụ</w:t>
            </w:r>
          </w:p>
          <w:p w14:paraId="1E26DF1C" w14:textId="77777777" w:rsidR="00D400B3" w:rsidRDefault="00D400B3" w:rsidP="006D25E1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- Ban Giám hiệu</w:t>
            </w:r>
          </w:p>
          <w:p w14:paraId="5449ED5E" w14:textId="77777777" w:rsidR="00D400B3" w:rsidRPr="0005147B" w:rsidRDefault="00D400B3" w:rsidP="006D25E1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FB575A">
              <w:rPr>
                <w:bCs/>
                <w:iCs/>
                <w:color w:val="000000" w:themeColor="text1"/>
                <w:sz w:val="26"/>
                <w:szCs w:val="26"/>
              </w:rPr>
              <w:t>- Thư ký: đ/c Lương T. HồngVân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32411D5" w14:textId="77777777" w:rsidR="00D400B3" w:rsidRPr="00117113" w:rsidRDefault="00D400B3" w:rsidP="00035357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C</w:t>
            </w:r>
          </w:p>
        </w:tc>
      </w:tr>
      <w:tr w:rsidR="00D400B3" w14:paraId="7D10CFD4" w14:textId="77777777" w:rsidTr="00035357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11FA339F" w14:textId="77777777" w:rsidR="00D400B3" w:rsidRPr="0005147B" w:rsidRDefault="00D400B3" w:rsidP="006D25E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9B0878" w14:textId="77777777" w:rsidR="00D400B3" w:rsidRPr="00FB575A" w:rsidRDefault="00D400B3" w:rsidP="006D25E1">
            <w:pPr>
              <w:tabs>
                <w:tab w:val="left" w:pos="30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Ban Giám hiệu:</w:t>
            </w:r>
          </w:p>
          <w:p w14:paraId="44A0B5CA" w14:textId="77777777" w:rsidR="00D400B3" w:rsidRDefault="00D400B3" w:rsidP="006D25E1">
            <w:pPr>
              <w:tabs>
                <w:tab w:val="left" w:pos="300"/>
              </w:tabs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B91CA4">
              <w:rPr>
                <w:bCs/>
                <w:iCs/>
                <w:color w:val="000000" w:themeColor="text1"/>
                <w:sz w:val="26"/>
                <w:szCs w:val="26"/>
              </w:rPr>
              <w:t xml:space="preserve">8h00’: Dự lớp Bồi dưỡng kỹ năng, cập nhật kiến thức đối ngoại và Lễ tân ngoại giao dành cho cán bộ, công chức năm 2025 </w:t>
            </w:r>
            <w:r w:rsidRPr="00B91CA4">
              <w:rPr>
                <w:bCs/>
                <w:i/>
                <w:color w:val="000000" w:themeColor="text1"/>
                <w:sz w:val="26"/>
                <w:szCs w:val="26"/>
              </w:rPr>
              <w:t>(cả ngày)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46AEA2F" w14:textId="77777777" w:rsidR="00D400B3" w:rsidRDefault="00D400B3" w:rsidP="006D25E1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Ban Giám hiệu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4A70B2D" w14:textId="77777777" w:rsidR="00D400B3" w:rsidRDefault="00D400B3" w:rsidP="00035357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117113">
              <w:rPr>
                <w:color w:val="000000" w:themeColor="text1"/>
                <w:sz w:val="26"/>
                <w:szCs w:val="26"/>
              </w:rPr>
              <w:t>Khách sạn The Mira Central Park</w:t>
            </w:r>
          </w:p>
          <w:p w14:paraId="6E2FA586" w14:textId="77777777" w:rsidR="00DB4B84" w:rsidRPr="00E37558" w:rsidRDefault="00DB4B84" w:rsidP="00DB4B84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E37558">
              <w:rPr>
                <w:color w:val="0D0D0D" w:themeColor="text1" w:themeTint="F2"/>
                <w:sz w:val="26"/>
                <w:szCs w:val="26"/>
              </w:rPr>
              <w:t>- Phương tiện: Xe 93A-2557 (Phúc)</w:t>
            </w:r>
          </w:p>
          <w:p w14:paraId="4764B216" w14:textId="34EDE823" w:rsidR="00D400B3" w:rsidRDefault="00DB4B84" w:rsidP="00DB4B84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7558">
              <w:rPr>
                <w:color w:val="0D0D0D" w:themeColor="text1" w:themeTint="F2"/>
                <w:sz w:val="26"/>
                <w:szCs w:val="26"/>
              </w:rPr>
              <w:t xml:space="preserve"> và xe 60A-00338 (Mạnh)</w:t>
            </w:r>
          </w:p>
        </w:tc>
      </w:tr>
      <w:tr w:rsidR="00D400B3" w:rsidRPr="00880878" w14:paraId="64C07AB0" w14:textId="77777777" w:rsidTr="00035357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0901F00E" w14:textId="77777777" w:rsidR="00D400B3" w:rsidRPr="0005147B" w:rsidRDefault="00D400B3" w:rsidP="006D25E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62FC43" w14:textId="77777777" w:rsidR="00D400B3" w:rsidRPr="00D464E9" w:rsidRDefault="00D400B3" w:rsidP="006D25E1">
            <w:pPr>
              <w:tabs>
                <w:tab w:val="left" w:pos="300"/>
              </w:tabs>
              <w:jc w:val="both"/>
              <w:rPr>
                <w:b/>
                <w:i/>
                <w:color w:val="0D0D0D" w:themeColor="text1" w:themeTint="F2"/>
                <w:sz w:val="26"/>
                <w:szCs w:val="26"/>
              </w:rPr>
            </w:pPr>
            <w:r w:rsidRPr="00D464E9">
              <w:rPr>
                <w:b/>
                <w:i/>
                <w:color w:val="0D0D0D" w:themeColor="text1" w:themeTint="F2"/>
                <w:sz w:val="26"/>
                <w:szCs w:val="26"/>
              </w:rPr>
              <w:t>Hiệu trưởng ủy quyền đ/c Nguyễn Văn Thành - Trưởng phòng QLĐT, NCKH:</w:t>
            </w:r>
          </w:p>
          <w:p w14:paraId="32747281" w14:textId="77777777" w:rsidR="00D400B3" w:rsidRPr="00D464E9" w:rsidRDefault="00D400B3" w:rsidP="006D25E1">
            <w:pPr>
              <w:tabs>
                <w:tab w:val="left" w:pos="300"/>
              </w:tabs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D464E9">
              <w:rPr>
                <w:bCs/>
                <w:iCs/>
                <w:color w:val="0D0D0D" w:themeColor="text1" w:themeTint="F2"/>
                <w:sz w:val="26"/>
                <w:szCs w:val="26"/>
              </w:rPr>
              <w:t>8h30’: Chủ trì tiếp đoàn NCTT lớp TCLLCT khóa 65, Trường Chính trị tỉnh Đồng Tháp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8598260" w14:textId="77777777" w:rsidR="00D400B3" w:rsidRPr="00D464E9" w:rsidRDefault="00D400B3" w:rsidP="006D25E1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D464E9">
              <w:rPr>
                <w:bCs/>
                <w:iCs/>
                <w:color w:val="0D0D0D" w:themeColor="text1" w:themeTint="F2"/>
                <w:sz w:val="26"/>
                <w:szCs w:val="26"/>
              </w:rPr>
              <w:t>- Đ/c Bùi Văn An</w:t>
            </w:r>
          </w:p>
          <w:p w14:paraId="5CEB699A" w14:textId="77777777" w:rsidR="00D400B3" w:rsidRPr="00D464E9" w:rsidRDefault="00D400B3" w:rsidP="006D25E1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D464E9">
              <w:rPr>
                <w:bCs/>
                <w:iCs/>
                <w:color w:val="0D0D0D" w:themeColor="text1" w:themeTint="F2"/>
                <w:sz w:val="26"/>
                <w:szCs w:val="26"/>
              </w:rPr>
              <w:t>- Đ/c Phạm Xuân Quyền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E3F12C9" w14:textId="77777777" w:rsidR="00D400B3" w:rsidRPr="00D464E9" w:rsidRDefault="00D400B3" w:rsidP="00035357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D464E9">
              <w:rPr>
                <w:color w:val="0D0D0D" w:themeColor="text1" w:themeTint="F2"/>
                <w:sz w:val="26"/>
                <w:szCs w:val="26"/>
              </w:rPr>
              <w:t>Hội trường B</w:t>
            </w:r>
          </w:p>
        </w:tc>
      </w:tr>
      <w:tr w:rsidR="00712EE9" w:rsidRPr="00AB1C9D" w14:paraId="7156C2FC" w14:textId="77777777" w:rsidTr="00035357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472FB1B1" w14:textId="77777777" w:rsidR="00712EE9" w:rsidRPr="00E37558" w:rsidRDefault="00712EE9" w:rsidP="00712EE9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E37558">
              <w:rPr>
                <w:color w:val="0D0D0D" w:themeColor="text1" w:themeTint="F2"/>
                <w:sz w:val="26"/>
                <w:szCs w:val="26"/>
              </w:rPr>
              <w:t>Thứ 3</w:t>
            </w:r>
          </w:p>
          <w:p w14:paraId="0BC0A188" w14:textId="77777777" w:rsidR="00712EE9" w:rsidRPr="00E37558" w:rsidRDefault="00712EE9" w:rsidP="00712EE9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E37558">
              <w:rPr>
                <w:color w:val="0D0D0D" w:themeColor="text1" w:themeTint="F2"/>
                <w:sz w:val="26"/>
                <w:szCs w:val="26"/>
              </w:rPr>
              <w:t>ngày 29/7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39D00AE6" w14:textId="77777777" w:rsidR="00712EE9" w:rsidRPr="00E37558" w:rsidRDefault="00712EE9" w:rsidP="00712EE9">
            <w:pPr>
              <w:tabs>
                <w:tab w:val="left" w:pos="300"/>
              </w:tabs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37558">
              <w:rPr>
                <w:b/>
                <w:i/>
                <w:color w:val="0D0D0D" w:themeColor="text1" w:themeTint="F2"/>
                <w:sz w:val="26"/>
                <w:szCs w:val="26"/>
              </w:rPr>
              <w:t>Ban Giám hiệu:</w:t>
            </w:r>
          </w:p>
          <w:p w14:paraId="780183CB" w14:textId="06A3B8DD" w:rsidR="00712EE9" w:rsidRPr="00E37558" w:rsidRDefault="00712EE9" w:rsidP="00712EE9">
            <w:pPr>
              <w:tabs>
                <w:tab w:val="left" w:pos="310"/>
              </w:tabs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E37558">
              <w:rPr>
                <w:bCs/>
                <w:iCs/>
                <w:color w:val="0D0D0D" w:themeColor="text1" w:themeTint="F2"/>
                <w:sz w:val="26"/>
                <w:szCs w:val="26"/>
              </w:rPr>
              <w:t>14h: Dự Hội nghị sơ kết vận hành mô hình chính quyền địa phương 2 cấp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16E7EB6" w14:textId="7137C772" w:rsidR="00712EE9" w:rsidRPr="00E37558" w:rsidRDefault="00712EE9" w:rsidP="00712EE9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E37558">
              <w:rPr>
                <w:color w:val="0D0D0D" w:themeColor="text1" w:themeTint="F2"/>
                <w:sz w:val="26"/>
                <w:szCs w:val="26"/>
              </w:rPr>
              <w:t>Ban Giám hiệu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3EB4473" w14:textId="77777777" w:rsidR="00712EE9" w:rsidRPr="00E37558" w:rsidRDefault="00712EE9" w:rsidP="00712EE9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E37558">
              <w:rPr>
                <w:color w:val="0D0D0D" w:themeColor="text1" w:themeTint="F2"/>
                <w:sz w:val="26"/>
                <w:szCs w:val="26"/>
              </w:rPr>
              <w:t xml:space="preserve">- Hội trường </w:t>
            </w:r>
          </w:p>
          <w:p w14:paraId="73AD8FC5" w14:textId="77777777" w:rsidR="00712EE9" w:rsidRPr="00E37558" w:rsidRDefault="00712EE9" w:rsidP="00712EE9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E37558">
              <w:rPr>
                <w:color w:val="0D0D0D" w:themeColor="text1" w:themeTint="F2"/>
                <w:sz w:val="26"/>
                <w:szCs w:val="26"/>
              </w:rPr>
              <w:t>Tỉnh ủy</w:t>
            </w:r>
          </w:p>
          <w:p w14:paraId="647167E8" w14:textId="77777777" w:rsidR="00712EE9" w:rsidRPr="00E37558" w:rsidRDefault="00712EE9" w:rsidP="00712EE9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E37558">
              <w:rPr>
                <w:color w:val="0D0D0D" w:themeColor="text1" w:themeTint="F2"/>
                <w:sz w:val="26"/>
                <w:szCs w:val="26"/>
              </w:rPr>
              <w:t>- Phương tiện: Xe 93A-2557 (Phúc)</w:t>
            </w:r>
          </w:p>
          <w:p w14:paraId="16FFE090" w14:textId="6DAC2C7C" w:rsidR="00712EE9" w:rsidRPr="00E37558" w:rsidRDefault="00712EE9" w:rsidP="00712EE9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E37558">
              <w:rPr>
                <w:color w:val="0D0D0D" w:themeColor="text1" w:themeTint="F2"/>
                <w:sz w:val="26"/>
                <w:szCs w:val="26"/>
              </w:rPr>
              <w:t xml:space="preserve"> và xe 60A-00338 (Mạnh)</w:t>
            </w:r>
          </w:p>
        </w:tc>
      </w:tr>
      <w:tr w:rsidR="00712EE9" w:rsidRPr="00AB1C9D" w14:paraId="00111F91" w14:textId="77777777" w:rsidTr="00035357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6435C703" w14:textId="77777777" w:rsidR="00712EE9" w:rsidRPr="00E37558" w:rsidRDefault="00712EE9" w:rsidP="00712EE9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7E20B42C" w14:textId="44D2D2A2" w:rsidR="00712EE9" w:rsidRPr="00E37558" w:rsidRDefault="00712EE9" w:rsidP="00712EE9">
            <w:pPr>
              <w:tabs>
                <w:tab w:val="left" w:pos="310"/>
              </w:tabs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E37558">
              <w:rPr>
                <w:b/>
                <w:i/>
                <w:color w:val="0D0D0D" w:themeColor="text1" w:themeTint="F2"/>
                <w:sz w:val="26"/>
                <w:szCs w:val="26"/>
              </w:rPr>
              <w:t>Đ/c Phan Xuân Linh - Hiệu trưởng:</w:t>
            </w:r>
            <w:r w:rsidRPr="00E37558">
              <w:rPr>
                <w:color w:val="0D0D0D" w:themeColor="text1" w:themeTint="F2"/>
                <w:sz w:val="26"/>
                <w:szCs w:val="26"/>
              </w:rPr>
              <w:t xml:space="preserve"> 15h00’: Chủ trì làm việc với Sở Xây dựng, đơn vị thiết kế, đơn vị thi công v/v nghiệm thu hoàn thành công trình sửa chữa, cải tạo Trường Chính trị 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CB7797A" w14:textId="77777777" w:rsidR="00712EE9" w:rsidRPr="00E37558" w:rsidRDefault="00712EE9" w:rsidP="00712EE9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E37558">
              <w:rPr>
                <w:color w:val="0D0D0D" w:themeColor="text1" w:themeTint="F2"/>
                <w:sz w:val="26"/>
                <w:szCs w:val="26"/>
              </w:rPr>
              <w:t>- Hiệu trưởng</w:t>
            </w:r>
          </w:p>
          <w:p w14:paraId="65BC11B0" w14:textId="77777777" w:rsidR="00712EE9" w:rsidRPr="00E37558" w:rsidRDefault="00712EE9" w:rsidP="00712EE9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E37558">
              <w:rPr>
                <w:color w:val="0D0D0D" w:themeColor="text1" w:themeTint="F2"/>
                <w:sz w:val="26"/>
                <w:szCs w:val="26"/>
              </w:rPr>
              <w:t>- Lãnh đạo Phòng TC-HC, TTTL</w:t>
            </w:r>
          </w:p>
          <w:p w14:paraId="47AD0660" w14:textId="7AFF7B01" w:rsidR="00712EE9" w:rsidRPr="00E37558" w:rsidRDefault="00712EE9" w:rsidP="00712EE9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E37558">
              <w:rPr>
                <w:color w:val="0D0D0D" w:themeColor="text1" w:themeTint="F2"/>
                <w:sz w:val="26"/>
                <w:szCs w:val="26"/>
              </w:rPr>
              <w:t>- Đ/c Lê Văn Nghĩa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3DA7D98" w14:textId="361ECF0C" w:rsidR="00712EE9" w:rsidRPr="00E37558" w:rsidRDefault="00712EE9" w:rsidP="00712EE9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E37558">
              <w:rPr>
                <w:color w:val="0D0D0D" w:themeColor="text1" w:themeTint="F2"/>
                <w:sz w:val="26"/>
                <w:szCs w:val="26"/>
              </w:rPr>
              <w:t>Trường Chính trị</w:t>
            </w:r>
          </w:p>
        </w:tc>
      </w:tr>
      <w:tr w:rsidR="000170C6" w:rsidRPr="00AB1C9D" w14:paraId="17B4B94F" w14:textId="77777777" w:rsidTr="00035357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788FC3DB" w14:textId="77777777" w:rsidR="000170C6" w:rsidRPr="002634EE" w:rsidRDefault="000170C6" w:rsidP="00712EE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2634EE">
              <w:rPr>
                <w:color w:val="000000" w:themeColor="text1"/>
                <w:sz w:val="26"/>
                <w:szCs w:val="26"/>
              </w:rPr>
              <w:t>Thứ 4</w:t>
            </w:r>
          </w:p>
          <w:p w14:paraId="123D39B3" w14:textId="3E5996EE" w:rsidR="000170C6" w:rsidRPr="00AB1C9D" w:rsidRDefault="000170C6" w:rsidP="00712EE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2634EE"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color w:val="000000" w:themeColor="text1"/>
                <w:sz w:val="26"/>
                <w:szCs w:val="26"/>
              </w:rPr>
              <w:t>30</w:t>
            </w:r>
            <w:r w:rsidRPr="002634EE">
              <w:rPr>
                <w:color w:val="000000" w:themeColor="text1"/>
                <w:sz w:val="26"/>
                <w:szCs w:val="26"/>
              </w:rPr>
              <w:t>/7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0DFFF15F" w14:textId="77777777" w:rsidR="000170C6" w:rsidRPr="0005147B" w:rsidRDefault="000170C6" w:rsidP="00712EE9">
            <w:pPr>
              <w:tabs>
                <w:tab w:val="left" w:pos="30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Ban Giám hiệu:</w:t>
            </w:r>
          </w:p>
          <w:p w14:paraId="51DB45EB" w14:textId="2EDB72E0" w:rsidR="000170C6" w:rsidRPr="002634EE" w:rsidRDefault="000170C6" w:rsidP="00712EE9">
            <w:pPr>
              <w:tabs>
                <w:tab w:val="left" w:pos="310"/>
              </w:tabs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8</w:t>
            </w:r>
            <w:r w:rsidRPr="002634EE">
              <w:rPr>
                <w:bCs/>
                <w:iCs/>
                <w:color w:val="000000" w:themeColor="text1"/>
                <w:sz w:val="26"/>
                <w:szCs w:val="26"/>
              </w:rPr>
              <w:t>h00’</w:t>
            </w:r>
            <w:r>
              <w:rPr>
                <w:bCs/>
                <w:iCs/>
                <w:color w:val="000000" w:themeColor="text1"/>
                <w:sz w:val="26"/>
                <w:szCs w:val="26"/>
              </w:rPr>
              <w:t>-11h30’</w:t>
            </w:r>
            <w:r w:rsidRPr="002634EE">
              <w:rPr>
                <w:bCs/>
                <w:iCs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bCs/>
                <w:iCs/>
                <w:color w:val="000000" w:themeColor="text1"/>
                <w:sz w:val="26"/>
                <w:szCs w:val="26"/>
              </w:rPr>
              <w:t>Dự Hội nghị báo cáo viên thường kỳ tháng 7/2025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3D2B90B" w14:textId="77777777" w:rsidR="000170C6" w:rsidRPr="00FB575A" w:rsidRDefault="000170C6" w:rsidP="00712EE9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FB575A"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B575A">
              <w:rPr>
                <w:color w:val="000000" w:themeColor="text1"/>
                <w:sz w:val="26"/>
                <w:szCs w:val="26"/>
              </w:rPr>
              <w:t>Ban Giám hiệu</w:t>
            </w:r>
          </w:p>
          <w:p w14:paraId="6416238F" w14:textId="3611A148" w:rsidR="000170C6" w:rsidRDefault="000170C6" w:rsidP="00712EE9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Trưởng, phó các phòng/khoa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5D45A8B" w14:textId="1C18E239" w:rsidR="000170C6" w:rsidRPr="000170C6" w:rsidRDefault="000170C6" w:rsidP="00712EE9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70C6">
              <w:rPr>
                <w:color w:val="000000" w:themeColor="text1"/>
                <w:sz w:val="26"/>
                <w:szCs w:val="26"/>
              </w:rPr>
              <w:t>- Hội trường A trụ sở các Ban Đảng Tỉnh ủy</w:t>
            </w:r>
          </w:p>
          <w:p w14:paraId="0EA238C7" w14:textId="77777777" w:rsidR="000170C6" w:rsidRPr="000170C6" w:rsidRDefault="000170C6" w:rsidP="00A55323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70C6">
              <w:rPr>
                <w:color w:val="000000" w:themeColor="text1"/>
                <w:sz w:val="26"/>
                <w:szCs w:val="26"/>
              </w:rPr>
              <w:t>- Phương tiện: Xe 93A-2557 (Phúc)</w:t>
            </w:r>
          </w:p>
          <w:p w14:paraId="405F00F6" w14:textId="0068D934" w:rsidR="000170C6" w:rsidRPr="000170C6" w:rsidRDefault="000170C6" w:rsidP="00A55323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70C6">
              <w:rPr>
                <w:color w:val="000000" w:themeColor="text1"/>
                <w:sz w:val="26"/>
                <w:szCs w:val="26"/>
              </w:rPr>
              <w:t xml:space="preserve"> và xe 60A-00338 (Mạnh)</w:t>
            </w:r>
          </w:p>
        </w:tc>
      </w:tr>
      <w:tr w:rsidR="00CB63D7" w:rsidRPr="00AB1C9D" w14:paraId="288C5284" w14:textId="77777777" w:rsidTr="00035357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55E5DEA0" w14:textId="77777777" w:rsidR="00CB63D7" w:rsidRPr="002634EE" w:rsidRDefault="00CB63D7" w:rsidP="00712EE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57F9CDD5" w14:textId="77777777" w:rsidR="00CB63D7" w:rsidRPr="00B73C61" w:rsidRDefault="00CB63D7" w:rsidP="00CB63D7">
            <w:pPr>
              <w:tabs>
                <w:tab w:val="left" w:pos="300"/>
              </w:tabs>
              <w:jc w:val="both"/>
              <w:rPr>
                <w:b/>
                <w:i/>
                <w:color w:val="0D0D0D" w:themeColor="text1" w:themeTint="F2"/>
                <w:sz w:val="26"/>
                <w:szCs w:val="26"/>
              </w:rPr>
            </w:pPr>
            <w:r w:rsidRPr="00B73C61">
              <w:rPr>
                <w:b/>
                <w:i/>
                <w:color w:val="0D0D0D" w:themeColor="text1" w:themeTint="F2"/>
                <w:sz w:val="26"/>
                <w:szCs w:val="26"/>
              </w:rPr>
              <w:t>Đ/c Phan Xuân Linh - Hiệu trưởng:</w:t>
            </w:r>
          </w:p>
          <w:p w14:paraId="6E9A8AAC" w14:textId="030C0ED4" w:rsidR="00CB63D7" w:rsidRPr="00B73C61" w:rsidRDefault="00CB63D7" w:rsidP="00712EE9">
            <w:pPr>
              <w:tabs>
                <w:tab w:val="left" w:pos="300"/>
              </w:tabs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B73C61">
              <w:rPr>
                <w:bCs/>
                <w:iCs/>
                <w:color w:val="0D0D0D" w:themeColor="text1" w:themeTint="F2"/>
                <w:sz w:val="26"/>
                <w:szCs w:val="26"/>
              </w:rPr>
              <w:t>14h: Dự họp tại Hội trường Tỉnh ủy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9C6CD90" w14:textId="77777777" w:rsidR="00CB63D7" w:rsidRPr="00B73C61" w:rsidRDefault="00CB63D7" w:rsidP="00712EE9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AC8E881" w14:textId="255B7D14" w:rsidR="00CB63D7" w:rsidRPr="00B73C61" w:rsidRDefault="00CB63D7" w:rsidP="00CB63D7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73C61">
              <w:rPr>
                <w:color w:val="0D0D0D" w:themeColor="text1" w:themeTint="F2"/>
                <w:sz w:val="26"/>
                <w:szCs w:val="26"/>
              </w:rPr>
              <w:t>Phương tiện: Xe 93A-2557 (Phúc)</w:t>
            </w:r>
          </w:p>
        </w:tc>
      </w:tr>
      <w:tr w:rsidR="000170C6" w:rsidRPr="00AB1C9D" w14:paraId="6823B3E6" w14:textId="77777777" w:rsidTr="00035357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44C31C38" w14:textId="77777777" w:rsidR="000170C6" w:rsidRPr="002634EE" w:rsidRDefault="000170C6" w:rsidP="00712EE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56D5322F" w14:textId="21E66072" w:rsidR="001D1550" w:rsidRPr="00CB63D7" w:rsidRDefault="001D1550" w:rsidP="00712EE9">
            <w:pPr>
              <w:tabs>
                <w:tab w:val="left" w:pos="300"/>
              </w:tabs>
              <w:jc w:val="both"/>
              <w:rPr>
                <w:b/>
                <w:i/>
                <w:color w:val="0D0D0D" w:themeColor="text1" w:themeTint="F2"/>
                <w:sz w:val="26"/>
                <w:szCs w:val="26"/>
              </w:rPr>
            </w:pPr>
            <w:r w:rsidRPr="00CB63D7">
              <w:rPr>
                <w:b/>
                <w:i/>
                <w:color w:val="0D0D0D" w:themeColor="text1" w:themeTint="F2"/>
                <w:sz w:val="26"/>
                <w:szCs w:val="26"/>
              </w:rPr>
              <w:t xml:space="preserve">14h: </w:t>
            </w:r>
            <w:r w:rsidRPr="00CB63D7">
              <w:rPr>
                <w:b/>
                <w:i/>
                <w:color w:val="0D0D0D" w:themeColor="text1" w:themeTint="F2"/>
                <w:spacing w:val="-10"/>
                <w:sz w:val="26"/>
                <w:szCs w:val="26"/>
              </w:rPr>
              <w:t>Đ/c Vũ Thị Nghĩa -Phó Hiệu trưởng:</w:t>
            </w:r>
          </w:p>
          <w:p w14:paraId="0C1E6F22" w14:textId="29C5C3F9" w:rsidR="000170C6" w:rsidRPr="00CB63D7" w:rsidRDefault="001D1550" w:rsidP="00712EE9">
            <w:pPr>
              <w:tabs>
                <w:tab w:val="left" w:pos="300"/>
              </w:tabs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CB63D7">
              <w:rPr>
                <w:bCs/>
                <w:iCs/>
                <w:color w:val="0D0D0D" w:themeColor="text1" w:themeTint="F2"/>
                <w:sz w:val="26"/>
                <w:szCs w:val="26"/>
              </w:rPr>
              <w:t xml:space="preserve">Dự </w:t>
            </w:r>
            <w:r w:rsidR="000170C6" w:rsidRPr="00CB63D7">
              <w:rPr>
                <w:bCs/>
                <w:iCs/>
                <w:color w:val="0D0D0D" w:themeColor="text1" w:themeTint="F2"/>
                <w:sz w:val="26"/>
                <w:szCs w:val="26"/>
              </w:rPr>
              <w:t>Hội nghị trực tuyến trao đổi, nắm tình hình và hướng dẫn xử lý một số khó khăn, vướng mắc trong công tác tài chính đảng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7DCE6DCB" w14:textId="67CFB6AF" w:rsidR="000170C6" w:rsidRPr="00CB63D7" w:rsidRDefault="000170C6" w:rsidP="000170C6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CB63D7">
              <w:rPr>
                <w:color w:val="0D0D0D" w:themeColor="text1" w:themeTint="F2"/>
                <w:sz w:val="26"/>
                <w:szCs w:val="26"/>
              </w:rPr>
              <w:t>- Đ/c Thêm - Kế toán trưởng</w:t>
            </w:r>
          </w:p>
          <w:p w14:paraId="069A1637" w14:textId="6EF2AEDF" w:rsidR="000170C6" w:rsidRPr="00CB63D7" w:rsidRDefault="000170C6" w:rsidP="000170C6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CB63D7">
              <w:rPr>
                <w:color w:val="0D0D0D" w:themeColor="text1" w:themeTint="F2"/>
                <w:sz w:val="26"/>
                <w:szCs w:val="26"/>
              </w:rPr>
              <w:t>- Đ/c Cương - Kế toán viên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629A8FC" w14:textId="77777777" w:rsidR="0087787B" w:rsidRPr="00CB63D7" w:rsidRDefault="000170C6" w:rsidP="00712EE9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CB63D7">
              <w:rPr>
                <w:color w:val="0D0D0D" w:themeColor="text1" w:themeTint="F2"/>
                <w:sz w:val="26"/>
                <w:szCs w:val="26"/>
              </w:rPr>
              <w:t xml:space="preserve">Hội trường A </w:t>
            </w:r>
          </w:p>
          <w:p w14:paraId="6052EB8F" w14:textId="5A09D47D" w:rsidR="000170C6" w:rsidRPr="00CB63D7" w:rsidRDefault="000170C6" w:rsidP="00712EE9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CB63D7">
              <w:rPr>
                <w:color w:val="0D0D0D" w:themeColor="text1" w:themeTint="F2"/>
                <w:sz w:val="26"/>
                <w:szCs w:val="26"/>
              </w:rPr>
              <w:t>Trụ Sở Tỉnh ủy</w:t>
            </w:r>
          </w:p>
        </w:tc>
      </w:tr>
      <w:tr w:rsidR="00B73C61" w:rsidRPr="00AB1C9D" w14:paraId="7C7B08C1" w14:textId="77777777" w:rsidTr="00035357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081D9170" w14:textId="77777777" w:rsidR="00B73C61" w:rsidRPr="000170C6" w:rsidRDefault="00B73C61" w:rsidP="00712EE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70C6">
              <w:rPr>
                <w:color w:val="000000" w:themeColor="text1"/>
                <w:sz w:val="26"/>
                <w:szCs w:val="26"/>
              </w:rPr>
              <w:t>Thứ 5</w:t>
            </w:r>
          </w:p>
          <w:p w14:paraId="6C69CE73" w14:textId="71612EDB" w:rsidR="00B73C61" w:rsidRPr="000170C6" w:rsidRDefault="00B73C61" w:rsidP="00712EE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70C6">
              <w:rPr>
                <w:color w:val="000000" w:themeColor="text1"/>
                <w:sz w:val="26"/>
                <w:szCs w:val="26"/>
              </w:rPr>
              <w:t>ngày 31/7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257709E9" w14:textId="001149A3" w:rsidR="00B73C61" w:rsidRPr="000170C6" w:rsidRDefault="00B73C61" w:rsidP="00712EE9">
            <w:pPr>
              <w:tabs>
                <w:tab w:val="left" w:pos="310"/>
              </w:tabs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0170C6">
              <w:rPr>
                <w:b/>
                <w:i/>
                <w:color w:val="000000" w:themeColor="text1"/>
                <w:sz w:val="26"/>
                <w:szCs w:val="26"/>
              </w:rPr>
              <w:t>Đ/c Phan Xuân Linh - Bí thư Đảng ủy, Hiệu trưởng:</w:t>
            </w:r>
          </w:p>
          <w:p w14:paraId="322200BF" w14:textId="18ACDA9E" w:rsidR="00B73C61" w:rsidRPr="000170C6" w:rsidRDefault="00B73C61" w:rsidP="00712EE9">
            <w:pPr>
              <w:tabs>
                <w:tab w:val="left" w:pos="310"/>
              </w:tabs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0170C6">
              <w:rPr>
                <w:bCs/>
                <w:iCs/>
                <w:color w:val="000000" w:themeColor="text1"/>
                <w:sz w:val="26"/>
                <w:szCs w:val="26"/>
              </w:rPr>
              <w:t xml:space="preserve">8h30’: </w:t>
            </w:r>
            <w:r w:rsidRPr="000170C6">
              <w:rPr>
                <w:color w:val="000000" w:themeColor="text1"/>
                <w:sz w:val="26"/>
                <w:szCs w:val="26"/>
              </w:rPr>
              <w:t>Chủ trì họp Ban Giám hiệu, họp Ban Thường vụ và họp Đảng ủy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5086179" w14:textId="77777777" w:rsidR="00B73C61" w:rsidRPr="000170C6" w:rsidRDefault="00B73C61" w:rsidP="00E37558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0170C6">
              <w:rPr>
                <w:color w:val="000000" w:themeColor="text1"/>
                <w:sz w:val="26"/>
                <w:szCs w:val="26"/>
              </w:rPr>
              <w:t>- Ban Giám hiệu</w:t>
            </w:r>
          </w:p>
          <w:p w14:paraId="0A12D427" w14:textId="77777777" w:rsidR="00B73C61" w:rsidRPr="000170C6" w:rsidRDefault="00B73C61" w:rsidP="00E37558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0170C6">
              <w:rPr>
                <w:color w:val="000000" w:themeColor="text1"/>
                <w:sz w:val="26"/>
                <w:szCs w:val="26"/>
              </w:rPr>
              <w:t>- Ban Thường vụ</w:t>
            </w:r>
          </w:p>
          <w:p w14:paraId="5D8379AD" w14:textId="66D42F37" w:rsidR="00B73C61" w:rsidRPr="000170C6" w:rsidRDefault="00B73C61" w:rsidP="00E37558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0170C6">
              <w:rPr>
                <w:color w:val="000000" w:themeColor="text1"/>
                <w:sz w:val="26"/>
                <w:szCs w:val="26"/>
              </w:rPr>
              <w:t>- Đảng ủy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7DFB6F8" w14:textId="562E06C4" w:rsidR="00B73C61" w:rsidRPr="000170C6" w:rsidRDefault="00B73C61" w:rsidP="00712EE9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70C6">
              <w:rPr>
                <w:color w:val="000000" w:themeColor="text1"/>
                <w:sz w:val="26"/>
                <w:szCs w:val="26"/>
              </w:rPr>
              <w:t>Phòng họp C</w:t>
            </w:r>
          </w:p>
        </w:tc>
      </w:tr>
      <w:tr w:rsidR="00B73C61" w:rsidRPr="00AB1C9D" w14:paraId="54E43598" w14:textId="77777777" w:rsidTr="00035357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0D51E84F" w14:textId="77777777" w:rsidR="00B73C61" w:rsidRPr="000170C6" w:rsidRDefault="00B73C61" w:rsidP="00712EE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6DCB24BC" w14:textId="77777777" w:rsidR="00B73C61" w:rsidRPr="0048631D" w:rsidRDefault="00B73C61" w:rsidP="00712EE9">
            <w:pPr>
              <w:tabs>
                <w:tab w:val="left" w:pos="310"/>
              </w:tabs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48631D">
              <w:rPr>
                <w:b/>
                <w:i/>
                <w:color w:val="000000" w:themeColor="text1"/>
                <w:sz w:val="26"/>
                <w:szCs w:val="26"/>
              </w:rPr>
              <w:t>Ban Giám hiệu:</w:t>
            </w:r>
          </w:p>
          <w:p w14:paraId="1A49DAB8" w14:textId="0DC061A6" w:rsidR="00B73C61" w:rsidRPr="0048631D" w:rsidRDefault="00B73C61" w:rsidP="00712EE9">
            <w:pPr>
              <w:tabs>
                <w:tab w:val="left" w:pos="310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48631D">
              <w:rPr>
                <w:bCs/>
                <w:iCs/>
                <w:color w:val="000000" w:themeColor="text1"/>
                <w:sz w:val="26"/>
                <w:szCs w:val="26"/>
              </w:rPr>
              <w:t>14h30’: Trao đổi, làm việc với Văn phòng HĐND tỉnh để thống nhất mở lớp bồi dưỡng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FF48972" w14:textId="77777777" w:rsidR="00B73C61" w:rsidRPr="0048631D" w:rsidRDefault="00B73C61" w:rsidP="00B73C61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8631D">
              <w:rPr>
                <w:color w:val="000000" w:themeColor="text1"/>
                <w:sz w:val="26"/>
                <w:szCs w:val="26"/>
              </w:rPr>
              <w:t>- Hiệu trưởng</w:t>
            </w:r>
          </w:p>
          <w:p w14:paraId="455BCC76" w14:textId="77777777" w:rsidR="00B73C61" w:rsidRPr="0048631D" w:rsidRDefault="00B73C61" w:rsidP="00B73C61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8631D">
              <w:rPr>
                <w:color w:val="000000" w:themeColor="text1"/>
                <w:sz w:val="26"/>
                <w:szCs w:val="26"/>
              </w:rPr>
              <w:t>- PHT Đỗ Tất Thành</w:t>
            </w:r>
          </w:p>
          <w:p w14:paraId="7A33A83B" w14:textId="136E6075" w:rsidR="00B73C61" w:rsidRPr="0048631D" w:rsidRDefault="00B73C61" w:rsidP="00B73C61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  <w:r w:rsidRPr="0048631D">
              <w:rPr>
                <w:color w:val="000000" w:themeColor="text1"/>
                <w:spacing w:val="-8"/>
                <w:sz w:val="26"/>
                <w:szCs w:val="26"/>
              </w:rPr>
              <w:t>- PHT Lê NT Ngọc Lan</w:t>
            </w:r>
          </w:p>
          <w:p w14:paraId="3B24B49B" w14:textId="77777777" w:rsidR="00B73C61" w:rsidRPr="0048631D" w:rsidRDefault="00B73C61" w:rsidP="00B73C61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8631D">
              <w:rPr>
                <w:color w:val="000000" w:themeColor="text1"/>
                <w:sz w:val="26"/>
                <w:szCs w:val="26"/>
              </w:rPr>
              <w:t>- TP. QLĐT, NCKH</w:t>
            </w:r>
          </w:p>
          <w:p w14:paraId="1E588B47" w14:textId="07455D4C" w:rsidR="00B73C61" w:rsidRPr="0048631D" w:rsidRDefault="00B73C61" w:rsidP="00B73C61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8631D">
              <w:rPr>
                <w:color w:val="000000" w:themeColor="text1"/>
                <w:sz w:val="26"/>
                <w:szCs w:val="26"/>
              </w:rPr>
              <w:t>- TP. TC-HC-QT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6A1606B" w14:textId="79D54F26" w:rsidR="00B73C61" w:rsidRPr="0048631D" w:rsidRDefault="00B73C61" w:rsidP="00712EE9">
            <w:pPr>
              <w:tabs>
                <w:tab w:val="left" w:pos="1032"/>
              </w:tabs>
              <w:spacing w:line="276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48631D">
              <w:rPr>
                <w:bCs/>
                <w:iCs/>
                <w:color w:val="000000" w:themeColor="text1"/>
                <w:sz w:val="26"/>
                <w:szCs w:val="26"/>
              </w:rPr>
              <w:t xml:space="preserve">- Tầng 2, </w:t>
            </w:r>
            <w:r w:rsidR="009D4FA7">
              <w:rPr>
                <w:bCs/>
                <w:iCs/>
                <w:color w:val="000000" w:themeColor="text1"/>
                <w:sz w:val="26"/>
                <w:szCs w:val="26"/>
              </w:rPr>
              <w:t>TS</w:t>
            </w:r>
            <w:r w:rsidRPr="0048631D">
              <w:rPr>
                <w:bCs/>
                <w:iCs/>
                <w:color w:val="000000" w:themeColor="text1"/>
                <w:sz w:val="26"/>
                <w:szCs w:val="26"/>
              </w:rPr>
              <w:t xml:space="preserve"> làm việc của HĐND và UBND tỉnh</w:t>
            </w:r>
          </w:p>
          <w:p w14:paraId="106DE4E2" w14:textId="77777777" w:rsidR="00B73C61" w:rsidRPr="0048631D" w:rsidRDefault="00B73C61" w:rsidP="00B73C61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8631D">
              <w:rPr>
                <w:color w:val="000000" w:themeColor="text1"/>
                <w:sz w:val="26"/>
                <w:szCs w:val="26"/>
              </w:rPr>
              <w:t>- Phương tiện: Xe 93A-2557 (Phúc)</w:t>
            </w:r>
          </w:p>
          <w:p w14:paraId="45E3F2BE" w14:textId="62F25E62" w:rsidR="00B73C61" w:rsidRPr="0048631D" w:rsidRDefault="00B73C61" w:rsidP="00B73C61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8631D">
              <w:rPr>
                <w:color w:val="000000" w:themeColor="text1"/>
                <w:sz w:val="26"/>
                <w:szCs w:val="26"/>
              </w:rPr>
              <w:t xml:space="preserve"> và xe 60A-00338 (Mạnh)</w:t>
            </w:r>
          </w:p>
        </w:tc>
      </w:tr>
      <w:tr w:rsidR="00C05BDF" w:rsidRPr="00AB1C9D" w14:paraId="3DE69773" w14:textId="77777777" w:rsidTr="00035357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21FEE7D3" w14:textId="77777777" w:rsidR="00C05BDF" w:rsidRPr="00ED71A7" w:rsidRDefault="00C05BDF" w:rsidP="00712EE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D71A7">
              <w:rPr>
                <w:color w:val="000000" w:themeColor="text1"/>
                <w:sz w:val="26"/>
                <w:szCs w:val="26"/>
              </w:rPr>
              <w:t>Thứ 6</w:t>
            </w:r>
          </w:p>
          <w:p w14:paraId="59F70BAC" w14:textId="4B105FD2" w:rsidR="00C05BDF" w:rsidRPr="00AB1C9D" w:rsidRDefault="00C05BDF" w:rsidP="00712EE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D71A7">
              <w:rPr>
                <w:color w:val="000000" w:themeColor="text1"/>
                <w:sz w:val="26"/>
                <w:szCs w:val="26"/>
              </w:rPr>
              <w:t>ngày 01/</w:t>
            </w: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07AEBD04" w14:textId="77777777" w:rsidR="00C05BDF" w:rsidRDefault="00C05BDF" w:rsidP="00712EE9">
            <w:pPr>
              <w:tabs>
                <w:tab w:val="left" w:pos="310"/>
              </w:tabs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2634EE">
              <w:rPr>
                <w:b/>
                <w:i/>
                <w:color w:val="000000" w:themeColor="text1"/>
                <w:sz w:val="26"/>
                <w:szCs w:val="26"/>
              </w:rPr>
              <w:t xml:space="preserve">Đ/c Phan Xuân Linh </w:t>
            </w:r>
            <w:r>
              <w:rPr>
                <w:b/>
                <w:i/>
                <w:color w:val="000000" w:themeColor="text1"/>
                <w:sz w:val="26"/>
                <w:szCs w:val="26"/>
              </w:rPr>
              <w:t>-</w:t>
            </w:r>
            <w:r w:rsidRPr="002634EE">
              <w:rPr>
                <w:b/>
                <w:i/>
                <w:color w:val="000000" w:themeColor="text1"/>
                <w:sz w:val="26"/>
                <w:szCs w:val="26"/>
              </w:rPr>
              <w:t xml:space="preserve"> Hiệu trưởng</w:t>
            </w:r>
            <w:r>
              <w:rPr>
                <w:b/>
                <w:i/>
                <w:color w:val="000000" w:themeColor="text1"/>
                <w:sz w:val="26"/>
                <w:szCs w:val="26"/>
              </w:rPr>
              <w:t>:</w:t>
            </w:r>
          </w:p>
          <w:p w14:paraId="75879C19" w14:textId="5595FBFF" w:rsidR="00C05BDF" w:rsidRPr="002634EE" w:rsidRDefault="00C05BDF" w:rsidP="00712EE9">
            <w:pPr>
              <w:tabs>
                <w:tab w:val="left" w:pos="310"/>
              </w:tabs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B91CA4">
              <w:rPr>
                <w:bCs/>
                <w:iCs/>
                <w:color w:val="000000" w:themeColor="text1"/>
                <w:sz w:val="26"/>
                <w:szCs w:val="26"/>
              </w:rPr>
              <w:t>8h00’: Dự Hội thảo khoa học</w:t>
            </w:r>
            <w:r>
              <w:rPr>
                <w:bCs/>
                <w:iCs/>
                <w:color w:val="000000" w:themeColor="text1"/>
                <w:sz w:val="26"/>
                <w:szCs w:val="26"/>
              </w:rPr>
              <w:t xml:space="preserve"> cấp tỉnh</w:t>
            </w:r>
            <w:r w:rsidRPr="00B91CA4">
              <w:rPr>
                <w:bCs/>
                <w:iCs/>
                <w:color w:val="000000" w:themeColor="text1"/>
                <w:sz w:val="26"/>
                <w:szCs w:val="26"/>
              </w:rPr>
              <w:t xml:space="preserve"> “</w:t>
            </w:r>
            <w:r>
              <w:rPr>
                <w:bCs/>
                <w:iCs/>
                <w:color w:val="000000" w:themeColor="text1"/>
                <w:sz w:val="26"/>
                <w:szCs w:val="26"/>
              </w:rPr>
              <w:t>Đ</w:t>
            </w:r>
            <w:r w:rsidRPr="00B91CA4">
              <w:rPr>
                <w:bCs/>
                <w:iCs/>
                <w:color w:val="000000" w:themeColor="text1"/>
                <w:sz w:val="26"/>
                <w:szCs w:val="26"/>
              </w:rPr>
              <w:t>ịnh hướng phát triển kinh tế - xã hội với mục tiêu tăng trưởng hai con số và góp ý Văn kiện Đại hội Đảng bộ tỉnh Đồng Nai, nhiệm kỳ 2025-2030”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E7C6A62" w14:textId="77777777" w:rsidR="00C05BDF" w:rsidRDefault="00C05BDF" w:rsidP="00712EE9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5F152A8" w14:textId="70D1A1A4" w:rsidR="00C05BDF" w:rsidRDefault="00C05BDF" w:rsidP="00712EE9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</w:t>
            </w:r>
            <w:r w:rsidRPr="00117113">
              <w:rPr>
                <w:color w:val="000000" w:themeColor="text1"/>
                <w:sz w:val="26"/>
                <w:szCs w:val="26"/>
              </w:rPr>
              <w:t xml:space="preserve">Hội trường </w:t>
            </w:r>
            <w:r w:rsidRPr="00B91CA4">
              <w:rPr>
                <w:color w:val="000000" w:themeColor="text1"/>
                <w:sz w:val="26"/>
                <w:szCs w:val="26"/>
              </w:rPr>
              <w:t>Tỉnh ủy</w:t>
            </w:r>
          </w:p>
          <w:p w14:paraId="360A22D2" w14:textId="45FCDBE2" w:rsidR="00C05BDF" w:rsidRPr="002634EE" w:rsidRDefault="00C05BDF" w:rsidP="00712EE9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ED71A7">
              <w:rPr>
                <w:color w:val="000000" w:themeColor="text1"/>
                <w:sz w:val="26"/>
                <w:szCs w:val="26"/>
              </w:rPr>
              <w:t>Phương tiện: Xe 93A-2557 (Phúc)</w:t>
            </w:r>
          </w:p>
        </w:tc>
      </w:tr>
      <w:tr w:rsidR="00C05BDF" w:rsidRPr="00AB1C9D" w14:paraId="3791883A" w14:textId="77777777" w:rsidTr="00035357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4818B31C" w14:textId="77777777" w:rsidR="00C05BDF" w:rsidRPr="00AB1C9D" w:rsidRDefault="00C05BDF" w:rsidP="00712EE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5BEB640F" w14:textId="52FCF110" w:rsidR="00C05BDF" w:rsidRPr="0048631D" w:rsidRDefault="0048631D" w:rsidP="00712EE9">
            <w:pPr>
              <w:tabs>
                <w:tab w:val="left" w:pos="310"/>
              </w:tabs>
              <w:jc w:val="both"/>
              <w:rPr>
                <w:b/>
                <w:i/>
                <w:color w:val="EE0000"/>
                <w:sz w:val="26"/>
                <w:szCs w:val="26"/>
              </w:rPr>
            </w:pPr>
            <w:r w:rsidRPr="0048631D">
              <w:rPr>
                <w:b/>
                <w:i/>
                <w:color w:val="EE0000"/>
                <w:sz w:val="26"/>
                <w:szCs w:val="26"/>
              </w:rPr>
              <w:t>Đ/c Vũ Thị Nghĩa -</w:t>
            </w:r>
            <w:r w:rsidRPr="0048631D">
              <w:rPr>
                <w:b/>
                <w:i/>
                <w:color w:val="EE0000"/>
                <w:sz w:val="26"/>
                <w:szCs w:val="26"/>
              </w:rPr>
              <w:t xml:space="preserve"> </w:t>
            </w:r>
            <w:r w:rsidRPr="0048631D">
              <w:rPr>
                <w:b/>
                <w:i/>
                <w:color w:val="EE0000"/>
                <w:sz w:val="26"/>
                <w:szCs w:val="26"/>
              </w:rPr>
              <w:t>Phó Hiệu trưởng:</w:t>
            </w:r>
          </w:p>
          <w:p w14:paraId="769C036C" w14:textId="44654310" w:rsidR="0048631D" w:rsidRPr="0048631D" w:rsidRDefault="0048631D" w:rsidP="00712EE9">
            <w:pPr>
              <w:tabs>
                <w:tab w:val="left" w:pos="310"/>
              </w:tabs>
              <w:jc w:val="both"/>
              <w:rPr>
                <w:bCs/>
                <w:iCs/>
                <w:color w:val="EE0000"/>
                <w:sz w:val="26"/>
                <w:szCs w:val="26"/>
              </w:rPr>
            </w:pPr>
            <w:r w:rsidRPr="0048631D">
              <w:rPr>
                <w:bCs/>
                <w:iCs/>
                <w:color w:val="EE0000"/>
                <w:sz w:val="26"/>
                <w:szCs w:val="26"/>
              </w:rPr>
              <w:t>8h00’: Dự họp tại Ban Tuyên giáo và Dân vận Tỉnh ủy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A3C46A9" w14:textId="77777777" w:rsidR="00C05BDF" w:rsidRPr="0048631D" w:rsidRDefault="00C05BDF" w:rsidP="00712EE9">
            <w:pPr>
              <w:tabs>
                <w:tab w:val="left" w:pos="1032"/>
              </w:tabs>
              <w:spacing w:line="276" w:lineRule="auto"/>
              <w:rPr>
                <w:color w:val="EE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56FA81F" w14:textId="7A5CC676" w:rsidR="00C05BDF" w:rsidRPr="0048631D" w:rsidRDefault="0048631D" w:rsidP="00712EE9">
            <w:pPr>
              <w:tabs>
                <w:tab w:val="left" w:pos="1032"/>
              </w:tabs>
              <w:spacing w:line="276" w:lineRule="auto"/>
              <w:jc w:val="center"/>
              <w:rPr>
                <w:color w:val="EE0000"/>
                <w:sz w:val="26"/>
                <w:szCs w:val="26"/>
              </w:rPr>
            </w:pPr>
            <w:r w:rsidRPr="0048631D">
              <w:rPr>
                <w:color w:val="EE0000"/>
                <w:sz w:val="26"/>
                <w:szCs w:val="26"/>
              </w:rPr>
              <w:t>- Phương tiện: Xe</w:t>
            </w:r>
            <w:r w:rsidRPr="0048631D">
              <w:rPr>
                <w:color w:val="EE0000"/>
                <w:sz w:val="26"/>
                <w:szCs w:val="26"/>
              </w:rPr>
              <w:t xml:space="preserve"> </w:t>
            </w:r>
            <w:r w:rsidRPr="0048631D">
              <w:rPr>
                <w:color w:val="EE0000"/>
                <w:sz w:val="26"/>
                <w:szCs w:val="26"/>
              </w:rPr>
              <w:t>60A-00338 (Mạnh)</w:t>
            </w:r>
            <w:r w:rsidRPr="0048631D">
              <w:rPr>
                <w:color w:val="EE0000"/>
                <w:sz w:val="26"/>
                <w:szCs w:val="26"/>
              </w:rPr>
              <w:t xml:space="preserve"> </w:t>
            </w:r>
          </w:p>
        </w:tc>
      </w:tr>
      <w:tr w:rsidR="009D4FA7" w:rsidRPr="00AB1C9D" w14:paraId="226FE469" w14:textId="77777777" w:rsidTr="00035357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66794EAA" w14:textId="77777777" w:rsidR="009D4FA7" w:rsidRPr="00B73C61" w:rsidRDefault="009D4FA7" w:rsidP="00712EE9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73C61">
              <w:rPr>
                <w:color w:val="0D0D0D" w:themeColor="text1" w:themeTint="F2"/>
                <w:sz w:val="26"/>
                <w:szCs w:val="26"/>
              </w:rPr>
              <w:t>Thứ 7</w:t>
            </w:r>
          </w:p>
          <w:p w14:paraId="739AA88F" w14:textId="3CCEEE92" w:rsidR="009D4FA7" w:rsidRPr="00B73C61" w:rsidRDefault="009D4FA7" w:rsidP="00712EE9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73C61">
              <w:rPr>
                <w:color w:val="0D0D0D" w:themeColor="text1" w:themeTint="F2"/>
                <w:sz w:val="26"/>
                <w:szCs w:val="26"/>
              </w:rPr>
              <w:t xml:space="preserve">02/8 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704304BA" w14:textId="77777777" w:rsidR="009D4FA7" w:rsidRPr="0048631D" w:rsidRDefault="009D4FA7" w:rsidP="0048631D">
            <w:pPr>
              <w:tabs>
                <w:tab w:val="left" w:pos="300"/>
              </w:tabs>
              <w:jc w:val="both"/>
              <w:rPr>
                <w:b/>
                <w:i/>
                <w:color w:val="EE0000"/>
                <w:sz w:val="26"/>
                <w:szCs w:val="26"/>
              </w:rPr>
            </w:pPr>
            <w:r w:rsidRPr="0048631D">
              <w:rPr>
                <w:b/>
                <w:i/>
                <w:color w:val="EE0000"/>
                <w:sz w:val="26"/>
                <w:szCs w:val="26"/>
              </w:rPr>
              <w:t>Đ/c Phan Xuân Linh - Hiệu trưởng:</w:t>
            </w:r>
          </w:p>
          <w:p w14:paraId="0F417CD3" w14:textId="0835B20A" w:rsidR="009D4FA7" w:rsidRPr="0048631D" w:rsidRDefault="009D4FA7" w:rsidP="0048631D">
            <w:pPr>
              <w:tabs>
                <w:tab w:val="left" w:pos="300"/>
              </w:tabs>
              <w:jc w:val="both"/>
              <w:rPr>
                <w:bCs/>
                <w:iCs/>
                <w:color w:val="EE0000"/>
                <w:sz w:val="26"/>
                <w:szCs w:val="26"/>
              </w:rPr>
            </w:pPr>
            <w:r w:rsidRPr="0048631D">
              <w:rPr>
                <w:bCs/>
                <w:iCs/>
                <w:color w:val="EE0000"/>
                <w:sz w:val="26"/>
                <w:szCs w:val="26"/>
              </w:rPr>
              <w:t xml:space="preserve">1. 8h00’: </w:t>
            </w:r>
            <w:r w:rsidRPr="0048631D">
              <w:rPr>
                <w:bCs/>
                <w:iCs/>
                <w:color w:val="EE0000"/>
                <w:sz w:val="26"/>
                <w:szCs w:val="26"/>
              </w:rPr>
              <w:t>Dự họp tại Hội trường Tỉnh ủy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E5E5C54" w14:textId="1021BA7E" w:rsidR="009D4FA7" w:rsidRPr="0048631D" w:rsidRDefault="009D4FA7" w:rsidP="00801AF4">
            <w:pPr>
              <w:tabs>
                <w:tab w:val="left" w:pos="1032"/>
              </w:tabs>
              <w:spacing w:line="276" w:lineRule="auto"/>
              <w:jc w:val="both"/>
              <w:rPr>
                <w:color w:val="EE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508ECC3" w14:textId="58640589" w:rsidR="009D4FA7" w:rsidRPr="0048631D" w:rsidRDefault="009D4FA7" w:rsidP="00712EE9">
            <w:pPr>
              <w:tabs>
                <w:tab w:val="left" w:pos="1032"/>
              </w:tabs>
              <w:spacing w:line="276" w:lineRule="auto"/>
              <w:jc w:val="center"/>
              <w:rPr>
                <w:color w:val="EE0000"/>
                <w:sz w:val="26"/>
                <w:szCs w:val="26"/>
              </w:rPr>
            </w:pPr>
            <w:r w:rsidRPr="0048631D">
              <w:rPr>
                <w:color w:val="EE0000"/>
                <w:sz w:val="26"/>
                <w:szCs w:val="26"/>
              </w:rPr>
              <w:t>Phương tiện: Xe 93A-2557 (Phúc)</w:t>
            </w:r>
          </w:p>
        </w:tc>
      </w:tr>
      <w:tr w:rsidR="009D4FA7" w:rsidRPr="00AB1C9D" w14:paraId="018C91AC" w14:textId="77777777" w:rsidTr="00035357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64DD6D16" w14:textId="77777777" w:rsidR="009D4FA7" w:rsidRPr="00B73C61" w:rsidRDefault="009D4FA7" w:rsidP="0048631D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1DAED204" w14:textId="77EE754B" w:rsidR="009D4FA7" w:rsidRPr="00B73C61" w:rsidRDefault="009D4FA7" w:rsidP="0048631D">
            <w:pPr>
              <w:tabs>
                <w:tab w:val="left" w:pos="300"/>
              </w:tabs>
              <w:jc w:val="both"/>
              <w:rPr>
                <w:b/>
                <w:i/>
                <w:color w:val="0D0D0D" w:themeColor="text1" w:themeTint="F2"/>
                <w:sz w:val="26"/>
                <w:szCs w:val="26"/>
              </w:rPr>
            </w:pPr>
            <w:r>
              <w:rPr>
                <w:bCs/>
                <w:iCs/>
                <w:color w:val="0D0D0D" w:themeColor="text1" w:themeTint="F2"/>
                <w:sz w:val="26"/>
                <w:szCs w:val="26"/>
              </w:rPr>
              <w:t xml:space="preserve">2. </w:t>
            </w:r>
            <w:r w:rsidRPr="00B73C61">
              <w:rPr>
                <w:bCs/>
                <w:iCs/>
                <w:color w:val="0D0D0D" w:themeColor="text1" w:themeTint="F2"/>
                <w:sz w:val="26"/>
                <w:szCs w:val="26"/>
              </w:rPr>
              <w:t>14h</w:t>
            </w:r>
            <w:r>
              <w:rPr>
                <w:bCs/>
                <w:iCs/>
                <w:color w:val="0D0D0D" w:themeColor="text1" w:themeTint="F2"/>
                <w:sz w:val="26"/>
                <w:szCs w:val="26"/>
              </w:rPr>
              <w:t>00’</w:t>
            </w:r>
            <w:r w:rsidRPr="00B73C61">
              <w:rPr>
                <w:bCs/>
                <w:iCs/>
                <w:color w:val="0D0D0D" w:themeColor="text1" w:themeTint="F2"/>
                <w:sz w:val="26"/>
                <w:szCs w:val="26"/>
              </w:rPr>
              <w:t>: Chủ trì kiểm tra công việc và làm việc với viên chức, người lao động tại Phường Bình Phước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1E253FC4" w14:textId="77777777" w:rsidR="009D4FA7" w:rsidRPr="00B73C61" w:rsidRDefault="009D4FA7" w:rsidP="0048631D">
            <w:pPr>
              <w:tabs>
                <w:tab w:val="left" w:pos="1032"/>
              </w:tabs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B73C61">
              <w:rPr>
                <w:color w:val="0D0D0D" w:themeColor="text1" w:themeTint="F2"/>
                <w:sz w:val="26"/>
                <w:szCs w:val="26"/>
              </w:rPr>
              <w:t>- Lãnh đạo Phòng TC-HC, TTTL</w:t>
            </w:r>
          </w:p>
          <w:p w14:paraId="160C0066" w14:textId="77777777" w:rsidR="009D4FA7" w:rsidRPr="00B73C61" w:rsidRDefault="009D4FA7" w:rsidP="0048631D">
            <w:pPr>
              <w:tabs>
                <w:tab w:val="left" w:pos="1032"/>
              </w:tabs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B73C61">
              <w:rPr>
                <w:color w:val="0D0D0D" w:themeColor="text1" w:themeTint="F2"/>
                <w:sz w:val="26"/>
                <w:szCs w:val="26"/>
              </w:rPr>
              <w:t>- Viên chức, người lao động làm việc tại phường Bình Phước</w:t>
            </w:r>
          </w:p>
          <w:p w14:paraId="56BBA1F1" w14:textId="6577F363" w:rsidR="009D4FA7" w:rsidRPr="00B73C61" w:rsidRDefault="009D4FA7" w:rsidP="0048631D">
            <w:pPr>
              <w:tabs>
                <w:tab w:val="left" w:pos="1032"/>
              </w:tabs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B73C61">
              <w:rPr>
                <w:color w:val="0D0D0D" w:themeColor="text1" w:themeTint="F2"/>
                <w:sz w:val="26"/>
                <w:szCs w:val="26"/>
              </w:rPr>
              <w:t>- Thư ký: đ/c Thoa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5C10EDB" w14:textId="77777777" w:rsidR="009D4FA7" w:rsidRPr="00B73C61" w:rsidRDefault="009D4FA7" w:rsidP="0048631D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73C61">
              <w:rPr>
                <w:color w:val="0D0D0D" w:themeColor="text1" w:themeTint="F2"/>
                <w:sz w:val="26"/>
                <w:szCs w:val="26"/>
              </w:rPr>
              <w:t>- Phòng họp B,</w:t>
            </w:r>
          </w:p>
          <w:p w14:paraId="1A63C4FF" w14:textId="77777777" w:rsidR="009D4FA7" w:rsidRPr="00B73C61" w:rsidRDefault="009D4FA7" w:rsidP="0048631D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73C61">
              <w:rPr>
                <w:color w:val="0D0D0D" w:themeColor="text1" w:themeTint="F2"/>
                <w:sz w:val="26"/>
                <w:szCs w:val="26"/>
              </w:rPr>
              <w:t>Tòa nhà KTX tại phường Bình Phước</w:t>
            </w:r>
          </w:p>
          <w:p w14:paraId="7740871E" w14:textId="00893186" w:rsidR="009D4FA7" w:rsidRPr="00B73C61" w:rsidRDefault="009D4FA7" w:rsidP="0048631D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73C61">
              <w:rPr>
                <w:color w:val="0D0D0D" w:themeColor="text1" w:themeTint="F2"/>
                <w:sz w:val="26"/>
                <w:szCs w:val="26"/>
              </w:rPr>
              <w:t>- Phương tiện: Xe 93A-2557 (Phúc)</w:t>
            </w:r>
          </w:p>
        </w:tc>
      </w:tr>
      <w:tr w:rsidR="0048631D" w:rsidRPr="00AB1C9D" w14:paraId="535DAB6A" w14:textId="77777777" w:rsidTr="00035357">
        <w:trPr>
          <w:cantSplit/>
          <w:trHeight w:val="567"/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14:paraId="51F89492" w14:textId="61391AFC" w:rsidR="0048631D" w:rsidRPr="00B73C61" w:rsidRDefault="0048631D" w:rsidP="0048631D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73C61">
              <w:rPr>
                <w:color w:val="0D0D0D" w:themeColor="text1" w:themeTint="F2"/>
                <w:sz w:val="26"/>
                <w:szCs w:val="26"/>
              </w:rPr>
              <w:t>Chủ nhật 03/8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69D0B261" w14:textId="77777777" w:rsidR="0048631D" w:rsidRPr="00B73C61" w:rsidRDefault="0048631D" w:rsidP="0048631D">
            <w:pPr>
              <w:tabs>
                <w:tab w:val="left" w:pos="300"/>
              </w:tabs>
              <w:jc w:val="both"/>
              <w:rPr>
                <w:b/>
                <w:i/>
                <w:color w:val="0D0D0D" w:themeColor="text1" w:themeTint="F2"/>
                <w:sz w:val="26"/>
                <w:szCs w:val="26"/>
              </w:rPr>
            </w:pPr>
            <w:r w:rsidRPr="00B73C61">
              <w:rPr>
                <w:b/>
                <w:i/>
                <w:color w:val="0D0D0D" w:themeColor="text1" w:themeTint="F2"/>
                <w:sz w:val="26"/>
                <w:szCs w:val="26"/>
              </w:rPr>
              <w:t>Đ/c Phan Xuân Linh - Hiệu trưởng:</w:t>
            </w:r>
          </w:p>
          <w:p w14:paraId="486877FC" w14:textId="064CEA2B" w:rsidR="0048631D" w:rsidRPr="00B73C61" w:rsidRDefault="0048631D" w:rsidP="0048631D">
            <w:pPr>
              <w:tabs>
                <w:tab w:val="left" w:pos="300"/>
              </w:tabs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B73C61">
              <w:rPr>
                <w:bCs/>
                <w:iCs/>
                <w:color w:val="0D0D0D" w:themeColor="text1" w:themeTint="F2"/>
                <w:sz w:val="26"/>
                <w:szCs w:val="26"/>
              </w:rPr>
              <w:t>Đi công tác tại xã Lộc Ninh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ACFDB4E" w14:textId="77777777" w:rsidR="0048631D" w:rsidRPr="00B73C61" w:rsidRDefault="0048631D" w:rsidP="0048631D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31D3A98" w14:textId="11305581" w:rsidR="0048631D" w:rsidRPr="00B73C61" w:rsidRDefault="0048631D" w:rsidP="0048631D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73C61">
              <w:rPr>
                <w:color w:val="0D0D0D" w:themeColor="text1" w:themeTint="F2"/>
                <w:sz w:val="26"/>
                <w:szCs w:val="26"/>
              </w:rPr>
              <w:t>Phương tiện: Xe 93A-2557 (Phúc)</w:t>
            </w:r>
          </w:p>
        </w:tc>
      </w:tr>
    </w:tbl>
    <w:p w14:paraId="1F2FD6CA" w14:textId="282E0516" w:rsidR="00AA1866" w:rsidRDefault="00AA1866" w:rsidP="00AA1866">
      <w:pPr>
        <w:tabs>
          <w:tab w:val="center" w:pos="7230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T/L</w:t>
      </w:r>
      <w:r w:rsidRPr="00931F32">
        <w:rPr>
          <w:rFonts w:ascii="Times New Roman" w:hAnsi="Times New Roman" w:cs="Times New Roman"/>
          <w:b/>
          <w:sz w:val="28"/>
          <w:szCs w:val="28"/>
        </w:rPr>
        <w:t xml:space="preserve"> HIỆU TRƯỞNG</w:t>
      </w:r>
    </w:p>
    <w:p w14:paraId="19D54ADF" w14:textId="0ACAA586" w:rsidR="00AA1866" w:rsidRPr="009E0483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4"/>
          <w:lang w:val="vi-VN"/>
        </w:rPr>
      </w:pPr>
      <w:r w:rsidRPr="009E0483">
        <w:rPr>
          <w:rFonts w:ascii="Times New Roman" w:eastAsia="Times New Roman" w:hAnsi="Times New Roman" w:cs="Times New Roman"/>
          <w:sz w:val="28"/>
          <w:szCs w:val="24"/>
        </w:rPr>
        <w:tab/>
      </w:r>
      <w:r w:rsidRPr="009E0483">
        <w:rPr>
          <w:rFonts w:ascii="Times New Roman" w:eastAsia="Times New Roman" w:hAnsi="Times New Roman" w:cs="Times New Roman"/>
          <w:sz w:val="28"/>
          <w:szCs w:val="24"/>
          <w:u w:val="single"/>
        </w:rPr>
        <w:t>Nơi nhận:</w:t>
      </w:r>
      <w:r w:rsidRPr="009E0483">
        <w:rPr>
          <w:rFonts w:ascii="Times New Roman" w:eastAsia="Times New Roman" w:hAnsi="Times New Roman" w:cs="Times New Roman"/>
          <w:sz w:val="28"/>
          <w:szCs w:val="24"/>
        </w:rPr>
        <w:tab/>
      </w:r>
      <w:r w:rsidRPr="007D33F2">
        <w:rPr>
          <w:rFonts w:ascii="Times New Roman" w:hAnsi="Times New Roman" w:cs="Times New Roman"/>
          <w:sz w:val="28"/>
          <w:szCs w:val="28"/>
        </w:rPr>
        <w:t>TRƯỞNG PHÒNG TCHCTTTL</w:t>
      </w:r>
    </w:p>
    <w:p w14:paraId="26A61877" w14:textId="77777777" w:rsidR="00AA1866" w:rsidRPr="00B51E94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83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>Ban Giám hiệu,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0563B2" w14:textId="2B3233E0" w:rsidR="00AA1866" w:rsidRPr="00B51E94" w:rsidRDefault="00AA1866" w:rsidP="00AA1866">
      <w:pPr>
        <w:tabs>
          <w:tab w:val="center" w:pos="7088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t>- Các Phòng, Khoa,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(đã ký)</w:t>
      </w:r>
    </w:p>
    <w:p w14:paraId="0F6ECA59" w14:textId="77777777" w:rsidR="00AA1866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t>- Đăng Website, </w:t>
      </w:r>
    </w:p>
    <w:p w14:paraId="186940B3" w14:textId="421871DB" w:rsidR="00AA1866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t>- Lưu VT, TCHCTTTL</w:t>
      </w:r>
      <w:r>
        <w:rPr>
          <w:rFonts w:ascii="Times New Roman" w:eastAsia="Times New Roman" w:hAnsi="Times New Roman" w:cs="Times New Roman"/>
          <w:sz w:val="24"/>
          <w:szCs w:val="24"/>
        </w:rPr>
        <w:t>(Thoa).</w:t>
      </w:r>
    </w:p>
    <w:p w14:paraId="74A4FBA5" w14:textId="08911D29" w:rsidR="00AA1866" w:rsidRPr="00AA1866" w:rsidRDefault="00AA1866" w:rsidP="00AA1866">
      <w:pPr>
        <w:tabs>
          <w:tab w:val="center" w:pos="7230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Lương Thị Hồng Vân</w:t>
      </w:r>
    </w:p>
    <w:sectPr w:rsidR="00AA1866" w:rsidRPr="00AA1866" w:rsidSect="009D4FA7">
      <w:pgSz w:w="11907" w:h="16840" w:code="9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77AD0"/>
    <w:multiLevelType w:val="hybridMultilevel"/>
    <w:tmpl w:val="764E2760"/>
    <w:lvl w:ilvl="0" w:tplc="5B7035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44FF"/>
    <w:multiLevelType w:val="hybridMultilevel"/>
    <w:tmpl w:val="4A2A8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62FA"/>
    <w:multiLevelType w:val="hybridMultilevel"/>
    <w:tmpl w:val="1188E718"/>
    <w:lvl w:ilvl="0" w:tplc="E8FE04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C415E"/>
    <w:multiLevelType w:val="hybridMultilevel"/>
    <w:tmpl w:val="31BC3EF8"/>
    <w:lvl w:ilvl="0" w:tplc="8E68BD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33208"/>
    <w:multiLevelType w:val="hybridMultilevel"/>
    <w:tmpl w:val="DA6E42B2"/>
    <w:lvl w:ilvl="0" w:tplc="96BE6A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577E1"/>
    <w:multiLevelType w:val="hybridMultilevel"/>
    <w:tmpl w:val="91E2070C"/>
    <w:lvl w:ilvl="0" w:tplc="2BDABC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56956">
    <w:abstractNumId w:val="3"/>
  </w:num>
  <w:num w:numId="2" w16cid:durableId="1113402935">
    <w:abstractNumId w:val="0"/>
  </w:num>
  <w:num w:numId="3" w16cid:durableId="893004568">
    <w:abstractNumId w:val="2"/>
  </w:num>
  <w:num w:numId="4" w16cid:durableId="309678342">
    <w:abstractNumId w:val="5"/>
  </w:num>
  <w:num w:numId="5" w16cid:durableId="1196190054">
    <w:abstractNumId w:val="4"/>
  </w:num>
  <w:num w:numId="6" w16cid:durableId="61147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B3"/>
    <w:rsid w:val="000170C6"/>
    <w:rsid w:val="00035357"/>
    <w:rsid w:val="001347F8"/>
    <w:rsid w:val="001C6EC9"/>
    <w:rsid w:val="001D1550"/>
    <w:rsid w:val="00334A6D"/>
    <w:rsid w:val="003B2F25"/>
    <w:rsid w:val="003E3C06"/>
    <w:rsid w:val="00480D0E"/>
    <w:rsid w:val="0048631D"/>
    <w:rsid w:val="0060566B"/>
    <w:rsid w:val="00712EE9"/>
    <w:rsid w:val="00750E8A"/>
    <w:rsid w:val="00801AF4"/>
    <w:rsid w:val="0082468B"/>
    <w:rsid w:val="0084038B"/>
    <w:rsid w:val="00861CE1"/>
    <w:rsid w:val="0087787B"/>
    <w:rsid w:val="008D23AB"/>
    <w:rsid w:val="009D4FA7"/>
    <w:rsid w:val="00A55323"/>
    <w:rsid w:val="00AA1866"/>
    <w:rsid w:val="00B172AA"/>
    <w:rsid w:val="00B73C61"/>
    <w:rsid w:val="00C05BDF"/>
    <w:rsid w:val="00CB63D7"/>
    <w:rsid w:val="00D02CFB"/>
    <w:rsid w:val="00D121E6"/>
    <w:rsid w:val="00D400B3"/>
    <w:rsid w:val="00D464E9"/>
    <w:rsid w:val="00D943F4"/>
    <w:rsid w:val="00DB4B84"/>
    <w:rsid w:val="00E37558"/>
    <w:rsid w:val="00F93810"/>
    <w:rsid w:val="00FB1D16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2EC0"/>
  <w15:chartTrackingRefBased/>
  <w15:docId w15:val="{B1690AE9-593E-4636-BB8D-1A400AAA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400B3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D400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400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400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400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400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400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400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400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400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40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40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40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400B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400B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400B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400B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400B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400B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40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D4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400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D40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400B3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400B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400B3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D400B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40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D400B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400B3"/>
    <w:rPr>
      <w:b/>
      <w:bCs/>
      <w:smallCaps/>
      <w:color w:val="0F4761" w:themeColor="accent1" w:themeShade="BF"/>
      <w:spacing w:val="5"/>
    </w:rPr>
  </w:style>
  <w:style w:type="table" w:customStyle="1" w:styleId="Style15">
    <w:name w:val="_Style 15"/>
    <w:basedOn w:val="BangThngthng"/>
    <w:rsid w:val="00D400B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C11C3-BD80-44BE-9180-CC92AD8816B4}"/>
</file>

<file path=customXml/itemProps2.xml><?xml version="1.0" encoding="utf-8"?>
<ds:datastoreItem xmlns:ds="http://schemas.openxmlformats.org/officeDocument/2006/customXml" ds:itemID="{66FFDD02-9E6A-4711-9E6F-104977C37662}"/>
</file>

<file path=customXml/itemProps3.xml><?xml version="1.0" encoding="utf-8"?>
<ds:datastoreItem xmlns:ds="http://schemas.openxmlformats.org/officeDocument/2006/customXml" ds:itemID="{D94E9593-F2E3-47B3-A535-F3CC9C29A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Bảo Thoa Nguyễn</dc:creator>
  <cp:keywords/>
  <dc:description/>
  <cp:lastModifiedBy>Bảo Thoa Nguyễn</cp:lastModifiedBy>
  <cp:revision>42</cp:revision>
  <dcterms:created xsi:type="dcterms:W3CDTF">2025-07-28T00:58:00Z</dcterms:created>
  <dcterms:modified xsi:type="dcterms:W3CDTF">2025-08-01T04:50:00Z</dcterms:modified>
</cp:coreProperties>
</file>